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C875C12" w:rsidR="001F0D8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9156D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1F0D8A" w:rsidRDefault="001F0D8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1F0D8A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1F0D8A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по 3–4 человека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1F0D8A" w:rsidRDefault="001F0D8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1F0D8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(1 мин.)</w:t>
      </w:r>
    </w:p>
    <w:p w14:paraId="00000007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Здравствуйте, ребята! Сегодня мы поговорим с вами об очень важной отрасли экономики - о строительстве. Мы узнаем, как преобразилась наша республика благодаря строительной отрасли.</w:t>
      </w:r>
    </w:p>
    <w:p w14:paraId="00000008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9" w14:textId="77777777" w:rsidR="001F0D8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(20 мин.)</w:t>
      </w:r>
    </w:p>
    <w:p w14:paraId="0000000A" w14:textId="67DE4D76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B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Ребята,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замеров геодезиста и работы каменщика до укладки дорожного покрытия, возведения мостов и современных жилых зданий.</w:t>
      </w:r>
    </w:p>
    <w:p w14:paraId="0000000D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0E" w14:textId="5B32C2B7" w:rsidR="001F0D8A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Просмотр фрагмента видеоролика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Эл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70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(0:00 - 1:55)</w:t>
      </w:r>
    </w:p>
    <w:p w14:paraId="0000000F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здания Йошкар-Олы вы узнали? </w:t>
      </w:r>
    </w:p>
    <w:p w14:paraId="1EC0165D" w14:textId="77777777" w:rsidR="009156D4" w:rsidRDefault="009156D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0" w14:textId="2D2C7CE5" w:rsidR="001F0D8A" w:rsidRDefault="009156D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тветы обучающихся: Театр имени Шкетана на площади Ленина, драматический театр, Центральный парк культуры и отдыха, железнодорожный вокзал, здания набережной.</w:t>
      </w:r>
    </w:p>
    <w:p w14:paraId="00000011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2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Всё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3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Ребята, скажите, что строится в настоящее время в городах и поселках нашей республики?</w:t>
      </w:r>
    </w:p>
    <w:p w14:paraId="00000014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5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жилые дома, торговые центры, магазины, строятся и ремонтируются дороги.</w:t>
      </w:r>
    </w:p>
    <w:p w14:paraId="00000016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7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Правильно! Строительство представлено несколькими видами. Перед вами находится раздаточный материал. Вам нужно правильно соотнести название вида строительства с его примерами. Работайте в парах. Время на выполнение задания - 1 минута.</w:t>
      </w:r>
    </w:p>
    <w:p w14:paraId="00000019" w14:textId="4087F7AC" w:rsidR="001F0D8A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Обучающимся раздаются рабочие листы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Виды строительства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.</w:t>
      </w:r>
    </w:p>
    <w:p w14:paraId="06319108" w14:textId="77777777" w:rsidR="009156D4" w:rsidRDefault="009156D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A" w14:textId="3B3548AB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обучающихся.</w:t>
      </w:r>
    </w:p>
    <w:p w14:paraId="0000001B" w14:textId="1C448D2E" w:rsidR="001F0D8A" w:rsidRPr="009156D4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Виды строительства (правильные ответы)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1C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D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Ребята! Давайте сейчас вспомним наш город (поселок, село, деревню) и представим какие бы объекты строительства можно было бы возвести у нас? Возможно, каких-то объектов не хватает для комфортной жизни наших жителей? Почему? Я предлагаю вам дописать свои идеи в свободном столбце на рабочем листе.</w:t>
      </w:r>
    </w:p>
    <w:p w14:paraId="0000001E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F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 (озвучивают свои идеи).</w:t>
      </w:r>
    </w:p>
    <w:p w14:paraId="00000020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1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Спасибо за такие интересные ответы! Вы сейчас рассуждали как будущие архитекторы и проектировщики!</w:t>
      </w:r>
    </w:p>
    <w:p w14:paraId="00000022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Давайте подумаем, с чего начинается строительство?</w:t>
      </w:r>
    </w:p>
    <w:p w14:paraId="00000023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4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Ответы обучающихся:  с денег, с проекта, с чертежа и др. </w:t>
      </w:r>
    </w:p>
    <w:p w14:paraId="00000025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6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Слово педагога: Молодцы, вы назвали очень важные вещи. И действительно, строительство — это не просто физический труд. Это целая цепочка, где каждое звено важно. Давайте разберём её вместе.</w:t>
      </w:r>
    </w:p>
    <w:p w14:paraId="00000027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8" w14:textId="5C68B6F7" w:rsidR="001F0D8A" w:rsidRPr="009156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Этапы строительства</w:t>
      </w:r>
      <w:r w:rsidR="009156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29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A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Первое — это идея и решение. Кто-то должен понять: здесь нужна школа. Например, в Йошкар-Оле растут микрорайоны — приезжают молодые семьи, рождаются дети. И становится ясно: существующих школ не хватает. Тогда принимается решение: строить. Это уровень республики, правительства, министерств.</w:t>
      </w:r>
    </w:p>
    <w:p w14:paraId="0000002B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Второе — это проект. Прежде чем положить первый кирпич, архитекторы и инженеры рисуют здание на бумаге и в специальных программах. Они думают: сколько будет этажей, где будут классы, столовая, спортзал, как провести электричество, воду, отопление. Проект — это «мозг» будущей стройки. Без него — никуда. Именно поэтому в Марий Эл сейчас готовятся проекты новых поликлиник. </w:t>
      </w:r>
    </w:p>
    <w:p w14:paraId="0000002C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Третье — это разрешения и документы. Строить нельзя просто так, на любом месте. Нужно получить разрешение, проверить, нет ли здесь, например, важных коммуникаций или исторических объектов. Это кропотливая работа, которой занимаются юристы, геодезисты, кадастровые инженеры.</w:t>
      </w:r>
    </w:p>
    <w:p w14:paraId="0000002D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Четвёртое — подготовка площадки. Приезжает техника: экскаваторы, бульдозеры. Выравнивают землю, прокладывают временные дороги, подводят воду и электричество. Кстати, вы знали, что на стройплощадке сначала строят... бытовки? Это такие домики, где рабочие могут переодеться, пообедать, отдохнуть. Вот такая маленькая «стройка внутри стройки».</w:t>
      </w:r>
    </w:p>
    <w:p w14:paraId="0000002E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Пятое — фундамент. Это основа основ. Не зря говорят: «Как фундамент заложишь — так и дом стоять будет». Фундамент — это то, что держит всё здание. Если он слабый — никакие стены не спасут.</w:t>
      </w:r>
    </w:p>
    <w:p w14:paraId="0000002F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И только потом начинается то, что мы привыкли называть стройкой: кладка стен, монтаж перекрытий, крыша, окна, отделка. И за всем этим стоит труд десятков людей разных профессий: каменщиков, сварщиков, крановщиков, монтажников, электриков, сантехников, маляров.</w:t>
      </w:r>
    </w:p>
    <w:p w14:paraId="00000030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Строительство — это работа с будущим. Каждый дом, каждая школа, каждая дорога, которую вы видите в нашей республике, когда-то началась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 чьей-то идеи, чьего-то проекта, чьего-то первого колышка в земле. И, возможно, сейчас у нас в классе сидит будущий архитектор, конструктор или прораб.</w:t>
      </w:r>
    </w:p>
    <w:p w14:paraId="00000031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2" w14:textId="31556A70" w:rsidR="001F0D8A" w:rsidRDefault="00000000">
      <w:pPr>
        <w:widowControl w:val="0"/>
        <w:shd w:val="clear" w:color="auto" w:fill="FFFFFF"/>
        <w:ind w:left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9156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Стройплощадка</w:t>
      </w:r>
      <w:r w:rsidR="009156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(3 мин.)</w:t>
      </w:r>
    </w:p>
    <w:p w14:paraId="00000033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Ребята, я предлагаю вам сыграть в игру на внимание. Я буду называть этапы строительства, а вы должны хлопнуть в ладоши, если этапы указаны в верной последовательности, или топнуть, если в неверной. Например: проект — до фундамента? (хлопок), отделка - до фундамента (топот). Начали!</w:t>
      </w:r>
    </w:p>
    <w:p w14:paraId="00000034" w14:textId="77777777" w:rsidR="001F0D8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Крыша - после стен? (хлопок);</w:t>
      </w:r>
    </w:p>
    <w:p w14:paraId="00000035" w14:textId="77777777" w:rsidR="001F0D8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Покраска подъезда - до стен? (топот);</w:t>
      </w:r>
    </w:p>
    <w:p w14:paraId="00000036" w14:textId="77777777" w:rsidR="001F0D8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Монтаж лифта - после крыши? (хлопок);</w:t>
      </w:r>
    </w:p>
    <w:p w14:paraId="00000037" w14:textId="77777777" w:rsidR="001F0D8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Остекление окон - до покраски? (хлопок);</w:t>
      </w:r>
    </w:p>
    <w:p w14:paraId="00000038" w14:textId="77777777" w:rsidR="001F0D8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Отопление в квартире - до фундамента? (топот).</w:t>
      </w:r>
    </w:p>
    <w:p w14:paraId="00000039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Вы очень внимательны! Хорошо справились с игрой.</w:t>
      </w:r>
    </w:p>
    <w:p w14:paraId="0000003A" w14:textId="77777777" w:rsidR="001F0D8A" w:rsidRDefault="001F0D8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B" w14:textId="77777777" w:rsidR="001F0D8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Комфортная среда от дома до двора. Благоустройство и ЖКХ (15 мин.)</w:t>
      </w:r>
    </w:p>
    <w:p w14:paraId="0000003C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Мы с вами уже имеем представление о строительстве различных зданий. Заложить фундамент, возвести стены - это большое дело. Но ведь надо еще сделать это здание пригодным для использования людьми. Как вы думаете, что еще необходимо сделать в построенном доме для того, чтобы можно было там жить?</w:t>
      </w:r>
    </w:p>
    <w:p w14:paraId="3B406C5B" w14:textId="77777777" w:rsidR="009156D4" w:rsidRDefault="009156D4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D" w14:textId="34E11DC9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Нужно провести электричество, отопление, воду, газ.</w:t>
      </w:r>
    </w:p>
    <w:p w14:paraId="098D37FE" w14:textId="77777777" w:rsidR="009156D4" w:rsidRDefault="009156D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E" w14:textId="3189ABB6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Да, вы совершенно правы. А кто отвечает за то, чтобы вода текла, батареи грели, лампочки светили, а мусор вывозился?</w:t>
      </w:r>
    </w:p>
    <w:p w14:paraId="4F6C6468" w14:textId="77777777" w:rsidR="009156D4" w:rsidRDefault="009156D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F" w14:textId="09A9BAB5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сантехники, электрики, управляющая компания.</w:t>
      </w:r>
    </w:p>
    <w:p w14:paraId="29AB0A67" w14:textId="77777777" w:rsidR="009156D4" w:rsidRDefault="009156D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40" w14:textId="6D02FDF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Верно. Есть целая система, которая называется ЖКХ — жилищно-коммунальное хозяйство. Это не про то, как построить новый дом. Это про то, как сделать так, чтобы уже построенный дом нормально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функционировал каждый день. И обеспечивают жителям комфорт разные специалисты: слесари, сантехники, электрики, дворники, диспетчеры, операторы котельных и многие другие. Давайте познакомимся с некоторыми из этих профессий. Я предлагаю вам это сделать через интересную игру, которая называется </w:t>
      </w:r>
      <w:r w:rsidR="009156D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Реклама профессий</w:t>
      </w:r>
      <w:r w:rsidR="009156D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00000041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2" w14:textId="59111882" w:rsidR="001F0D8A" w:rsidRPr="009156D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9156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Реклама профессий</w:t>
      </w:r>
      <w:r w:rsidR="009156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</w:p>
    <w:p w14:paraId="00000043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Сейчас класс разделится на 3-4 команды (по количеству обучающихся в классе соответственно). И каждая команда случайным образом выберет себе одну профессию. Необходимо внимательно изучить содержание этой профессии и подготовить “рекламное” выступление, то есть рассказать о вашей профессии так, чтобы всем остальным стало очень интересно и возможно кто-то захотел бы в будущем получить эту профессию. Выступать с рекламой будет один представитель команды. Другие члены команды могут вносить дополнения после его выступления. Время на подготовку рекламы профессии - 5 минут.</w:t>
      </w:r>
    </w:p>
    <w:p w14:paraId="00000044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Командам раздаются листы с описанием профессий ЖКХ. Обучающиеся готовятся.</w:t>
      </w:r>
    </w:p>
    <w:p w14:paraId="00000045" w14:textId="77777777" w:rsidR="001F0D8A" w:rsidRDefault="001F0D8A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6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Выступления команд с рекламой профессий</w:t>
      </w:r>
    </w:p>
    <w:p w14:paraId="00000047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Итак, время вышло. Начинаем рекламировать профессии.</w:t>
      </w:r>
    </w:p>
    <w:p w14:paraId="00000048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(После каждой команды соответственно педагог добавляет комментарии): </w:t>
      </w:r>
    </w:p>
    <w:p w14:paraId="00000049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Дополнительные комментарии к профессиям:</w:t>
      </w:r>
    </w:p>
    <w:p w14:paraId="0000004A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Сантехник. Раньше, когда не было водопровода, воду носили ведрами из колодца. Представляете, сколько времени это занимало? Профессия сантехника появилась именно тогда, когда люди придумали, как доставлять воду прямо в дом по трубам. Это сделало жизнь намного удобнее!</w:t>
      </w:r>
    </w:p>
    <w:p w14:paraId="0000004B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Электрик. Знаете ли вы, что первые электрики появились, когда люди научились использовать электричество для освещения? В конце XIX века! До этого дома освещали свечами и керосиновыми лампами. А сегодня без электричества невозможно представить ни один дом, ни одну школу, ни одну больницу. И за всем этим следят электрики! </w:t>
      </w:r>
    </w:p>
    <w:p w14:paraId="0000004C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Рабочий по благоустройству. Самые красивые парки мира — например, Версаль во Франции или Петергоф в России — созданы именно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lastRenderedPageBreak/>
        <w:t xml:space="preserve">благодаря труду садовников и рабочих по благоустройству. Они веками ухаживали за аллеями, фонтанами и клумбами, чтобы люди могли любоваться этой красотой. А еще в некоторых городах есть «вертикальные сады» — целые стены домов, покрытые растениями! За ними тоже ухаживают специальные рабочие. </w:t>
      </w:r>
    </w:p>
    <w:p w14:paraId="0000004D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Мастер ЖКХ. Ещё в древних городах были люди, которые следили за тем, чтобы вода поступала в дома по каналам, а канализация работала. Конечно, тогда не было труб и кранов, но принцип был тот же: кто-то должен отвечать за то, чтобы город «дышал» и работал. Сегодня без мастеров ЖКХ немыслима жизнь ни одного многоквартирного дома! </w:t>
      </w:r>
    </w:p>
    <w:p w14:paraId="0000004E" w14:textId="77777777" w:rsidR="001F0D8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Лифтер. Первые лифты появились ещё в Древнем Риме? Правда, они были не для людей, а для подъёма грузов, и приводились в движение рабами или животными. А первый пассажирский лифт с автоматическими дверями и кнопками появился в 1857 году в Нью-Йорке. С тех пор лифты стали незаменимой частью нашей жизни. И за всем этим следят лифтёры!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</w:p>
    <w:p w14:paraId="36D53F41" w14:textId="77777777" w:rsidR="009156D4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</w:p>
    <w:p w14:paraId="0000004F" w14:textId="7FE60831" w:rsidR="001F0D8A" w:rsidRDefault="00000000" w:rsidP="009156D4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Ребята! Вы отлично справились с непростым заданием! Давайте проголосуем аплодисментами, реклама какой профессии показалась вам самой интересной? </w:t>
      </w:r>
    </w:p>
    <w:p w14:paraId="4A86479F" w14:textId="77777777" w:rsidR="009156D4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</w:p>
    <w:p w14:paraId="00000050" w14:textId="2DE87968" w:rsidR="001F0D8A" w:rsidRDefault="00000000" w:rsidP="009156D4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обучающихся.</w:t>
      </w:r>
    </w:p>
    <w:p w14:paraId="0AD1DD08" w14:textId="77777777" w:rsidR="009156D4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</w:p>
    <w:p w14:paraId="00000051" w14:textId="1C768B7C" w:rsidR="001F0D8A" w:rsidRDefault="00000000" w:rsidP="009156D4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Давайте вернемся к видеоролику про нашу республику и узнаем, благодаря каким проектам и людям труда преображаются города Республики Марий Эл.</w:t>
      </w:r>
    </w:p>
    <w:p w14:paraId="00000052" w14:textId="77777777" w:rsidR="001F0D8A" w:rsidRDefault="001F0D8A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3" w14:textId="77777777" w:rsidR="001F0D8A" w:rsidRDefault="00000000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Просмотр видеоролика (отрывок с 1:55 по 4:39)</w:t>
      </w:r>
    </w:p>
    <w:p w14:paraId="00000054" w14:textId="77777777" w:rsidR="001F0D8A" w:rsidRDefault="001F0D8A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5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территории благоустроены за последнее время? </w:t>
      </w:r>
    </w:p>
    <w:p w14:paraId="50C2D9B4" w14:textId="77777777" w:rsidR="009156D4" w:rsidRDefault="009156D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56" w14:textId="30192C3C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бульвар Победы, Центральный парк культуры и отдыха и Марий Парк в Йошкар-Оле, аллея здоровья в Звенигово, площадь Пушкина в Волжске, исторические улицы в Козьмодемьянске.</w:t>
      </w:r>
    </w:p>
    <w:p w14:paraId="0EF09000" w14:textId="77777777" w:rsidR="009156D4" w:rsidRDefault="009156D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57" w14:textId="5E26BB69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 определяются территории, которые планируются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к благоустройству?</w:t>
      </w:r>
    </w:p>
    <w:p w14:paraId="00000058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голосованием самих жителей.</w:t>
      </w:r>
    </w:p>
    <w:p w14:paraId="78A1ADD0" w14:textId="732E77F3" w:rsidR="00A20F42" w:rsidRDefault="00000000" w:rsidP="00F532C4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Всё верно! </w:t>
      </w:r>
      <w:r w:rsidR="00A20F4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Ребята, есть ли среди вас те, кто хотел бы освоить профессии строительной отрасли?</w:t>
      </w:r>
    </w:p>
    <w:p w14:paraId="1397FC21" w14:textId="1ABE2412" w:rsidR="00A20F42" w:rsidRDefault="00A20F4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Ответы обучающихся.</w:t>
      </w:r>
    </w:p>
    <w:p w14:paraId="604B11A2" w14:textId="498EB250" w:rsidR="009C0FA6" w:rsidRPr="009C0FA6" w:rsidRDefault="00A20F42" w:rsidP="009C0FA6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Слово педагога: Первый шаг в любую профессию может начаться с </w:t>
      </w:r>
      <w:r w:rsid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занятий в технических кружках. </w:t>
      </w:r>
      <w:r w:rsidR="009C0FA6"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В каталоге Навигатора дополнительного образования </w:t>
      </w:r>
      <w:r w:rsidR="007E4CBA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Республики </w:t>
      </w:r>
      <w:r w:rsidR="009C0FA6"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Марий Эл строительной тематике </w:t>
      </w:r>
      <w:r w:rsid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близки</w:t>
      </w:r>
      <w:r w:rsidR="009C0FA6"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следующие </w:t>
      </w:r>
      <w:r w:rsid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</w:t>
      </w:r>
      <w:r w:rsidR="009C0FA6"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рограмм</w:t>
      </w:r>
      <w:r w:rsid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ы: «Юный инженер», </w:t>
      </w:r>
      <w:r w:rsidR="00CF180B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 w:rsidR="007E4CBA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</w:t>
      </w:r>
      <w:r w:rsidR="00CF180B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ехническое моделирование» и другие. И вы можете выбрать для себя интересное направление уже сейчас.</w:t>
      </w:r>
    </w:p>
    <w:p w14:paraId="0000005A" w14:textId="77777777" w:rsidR="001F0D8A" w:rsidRDefault="001F0D8A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B" w14:textId="77777777" w:rsidR="001F0D8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Домашнее задание (2 мин.)</w:t>
      </w:r>
    </w:p>
    <w:p w14:paraId="0000005C" w14:textId="77777777" w:rsidR="001F0D8A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  <w:t>Слово педагога: Предлагаю вам провести небольшое исследование и составить мини-паспорт дома, в котором вы живете. В выполнении задания вам помогут взрослые. Что следует указать в мини-паспорте:</w:t>
      </w:r>
    </w:p>
    <w:p w14:paraId="0000005D" w14:textId="77777777" w:rsidR="001F0D8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Адрес, этажность, год постройки (если известно), материал стен (кирпич, панель, дерево и т.д.).</w:t>
      </w:r>
    </w:p>
    <w:p w14:paraId="0000005E" w14:textId="77777777" w:rsidR="001F0D8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Какие коммуникации есть в доме: вода, отопление, электричество, газ, интернет, мусоропровод, лифт.</w:t>
      </w:r>
    </w:p>
    <w:p w14:paraId="0000005F" w14:textId="77777777" w:rsidR="001F0D8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Кто управляет домом: управляющая компания, ТСЖ или совет дома.</w:t>
      </w:r>
    </w:p>
    <w:p w14:paraId="00000060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Мини-паспорт запишите в тетради. По желанию можете выполнить рисунок своего дома и составить предложения по благоустройству придомовой территории.</w:t>
      </w:r>
    </w:p>
    <w:p w14:paraId="00000061" w14:textId="77777777" w:rsidR="001F0D8A" w:rsidRDefault="001F0D8A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62" w14:textId="77777777" w:rsidR="001F0D8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5. Итог занятия (1-2 мин.)</w:t>
      </w:r>
    </w:p>
    <w:p w14:paraId="00000063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Республика Марий Эл — территория развития. В нашем регионе строятся новые объекты: школы, жилые дома, благоустраиваются парки и дворы. В этом участвуют специалисты разных профессий. Сегодня мы познакомились с некоторыми из них и в целом с отраслью строительства и жилищно-коммунального хозяйства республики.</w:t>
      </w:r>
    </w:p>
    <w:p w14:paraId="00000064" w14:textId="77777777" w:rsidR="001F0D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65" w14:textId="77777777" w:rsidR="001F0D8A" w:rsidRDefault="001F0D8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67" w14:textId="77777777" w:rsidR="001F0D8A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Дополнительные материалы к занятию:</w:t>
      </w:r>
    </w:p>
    <w:p w14:paraId="0000006B" w14:textId="6D8A3406" w:rsidR="001F0D8A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9156D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Строительной отрасли Марий Эл </w:t>
      </w:r>
      <w:r w:rsidR="009156D4">
        <w:rPr>
          <w:rFonts w:ascii="Times New Roman" w:eastAsia="Times New Roman" w:hAnsi="Times New Roman" w:cs="Times New Roman"/>
          <w:color w:val="0F1115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70</w:t>
      </w:r>
      <w:r w:rsidR="009156D4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sectPr w:rsidR="001F0D8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4BB1D32-C58F-492E-841F-4CAAEBBA67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49E7C47-2D8A-4454-921D-00296E9A70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26B2"/>
    <w:multiLevelType w:val="multilevel"/>
    <w:tmpl w:val="7EA0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E3117"/>
    <w:multiLevelType w:val="multilevel"/>
    <w:tmpl w:val="16F40A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18076C1"/>
    <w:multiLevelType w:val="multilevel"/>
    <w:tmpl w:val="2904D5B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FCA5CB0"/>
    <w:multiLevelType w:val="multilevel"/>
    <w:tmpl w:val="35DE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72AD7"/>
    <w:multiLevelType w:val="multilevel"/>
    <w:tmpl w:val="7700C1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B555AF0"/>
    <w:multiLevelType w:val="multilevel"/>
    <w:tmpl w:val="E48E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923656">
    <w:abstractNumId w:val="2"/>
  </w:num>
  <w:num w:numId="2" w16cid:durableId="1446460620">
    <w:abstractNumId w:val="4"/>
  </w:num>
  <w:num w:numId="3" w16cid:durableId="1497065907">
    <w:abstractNumId w:val="1"/>
  </w:num>
  <w:num w:numId="4" w16cid:durableId="1682391152">
    <w:abstractNumId w:val="0"/>
  </w:num>
  <w:num w:numId="5" w16cid:durableId="1169175434">
    <w:abstractNumId w:val="3"/>
  </w:num>
  <w:num w:numId="6" w16cid:durableId="2104109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D8A"/>
    <w:rsid w:val="001F0D8A"/>
    <w:rsid w:val="006D7B25"/>
    <w:rsid w:val="007E4CBA"/>
    <w:rsid w:val="00897731"/>
    <w:rsid w:val="009156D4"/>
    <w:rsid w:val="009C0FA6"/>
    <w:rsid w:val="00A20F42"/>
    <w:rsid w:val="00C60A40"/>
    <w:rsid w:val="00CF180B"/>
    <w:rsid w:val="00F5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189C"/>
  <w15:docId w15:val="{760D1D60-2E06-4C30-9BAE-BFA40AF1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5</cp:revision>
  <dcterms:created xsi:type="dcterms:W3CDTF">2026-10-08T07:13:00Z</dcterms:created>
  <dcterms:modified xsi:type="dcterms:W3CDTF">2026-10-08T08:40:00Z</dcterms:modified>
</cp:coreProperties>
</file>